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0028" w:rsidRPr="00620D50" w:rsidTr="000D0028">
        <w:tc>
          <w:tcPr>
            <w:tcW w:w="3190" w:type="dxa"/>
          </w:tcPr>
          <w:p w:rsidR="000D0028" w:rsidRPr="00620D50" w:rsidRDefault="000D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20D50"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Сельскохозяйственный товаропроизводитель</w:t>
            </w:r>
          </w:p>
        </w:tc>
        <w:tc>
          <w:tcPr>
            <w:tcW w:w="3190" w:type="dxa"/>
          </w:tcPr>
          <w:p w:rsidR="000D0028" w:rsidRPr="00620D50" w:rsidRDefault="000D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b/>
                <w:sz w:val="24"/>
                <w:szCs w:val="24"/>
              </w:rPr>
              <w:t>Тел. сотрудника</w:t>
            </w:r>
          </w:p>
        </w:tc>
        <w:tc>
          <w:tcPr>
            <w:tcW w:w="3191" w:type="dxa"/>
          </w:tcPr>
          <w:p w:rsidR="000D0028" w:rsidRPr="00620D50" w:rsidRDefault="000D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b/>
                <w:sz w:val="24"/>
                <w:szCs w:val="24"/>
              </w:rPr>
              <w:t>Вакансии</w:t>
            </w:r>
          </w:p>
        </w:tc>
      </w:tr>
      <w:tr w:rsidR="000D0028" w:rsidRPr="00620D50" w:rsidTr="000D0028">
        <w:tc>
          <w:tcPr>
            <w:tcW w:w="3190" w:type="dxa"/>
          </w:tcPr>
          <w:p w:rsidR="000D0028" w:rsidRPr="00620D50" w:rsidRDefault="000D0028" w:rsidP="000D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ООО «Сибирское молоко»</w:t>
            </w:r>
          </w:p>
        </w:tc>
        <w:tc>
          <w:tcPr>
            <w:tcW w:w="3190" w:type="dxa"/>
          </w:tcPr>
          <w:p w:rsidR="000D0028" w:rsidRPr="00620D50" w:rsidRDefault="00861ABC" w:rsidP="00B91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8-913-872-50-72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Храмцова 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3191" w:type="dxa"/>
          </w:tcPr>
          <w:p w:rsidR="000D0028" w:rsidRPr="00620D50" w:rsidRDefault="00183737" w:rsidP="001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Животновод,  оператор машинного доения,  оператор сушильных установок,  тракторист-машинист </w:t>
            </w:r>
          </w:p>
        </w:tc>
      </w:tr>
      <w:tr w:rsidR="000D0028" w:rsidRPr="00620D50" w:rsidTr="000D0028">
        <w:tc>
          <w:tcPr>
            <w:tcW w:w="3190" w:type="dxa"/>
          </w:tcPr>
          <w:p w:rsidR="000D0028" w:rsidRPr="00620D50" w:rsidRDefault="000D0028" w:rsidP="000D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ООО «КФХ «Нива»</w:t>
            </w:r>
          </w:p>
        </w:tc>
        <w:tc>
          <w:tcPr>
            <w:tcW w:w="3190" w:type="dxa"/>
          </w:tcPr>
          <w:p w:rsidR="000D0028" w:rsidRPr="00620D50" w:rsidRDefault="000D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8-962-784-70</w:t>
            </w:r>
            <w:r w:rsidR="00C85E63" w:rsidRPr="00620D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54 Лихачев Дмитрий Юрьевич, директор</w:t>
            </w:r>
          </w:p>
          <w:p w:rsidR="000D0028" w:rsidRPr="00620D50" w:rsidRDefault="000D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D0028" w:rsidRPr="00620D50" w:rsidRDefault="00C85E63" w:rsidP="00C85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Главный бухгалтер, Главный механик, Старший животновод, Машинист бульдозера,  Бухгалтер, Старший электрик участка 1 категории (класса), Слесарь-сантехник, Дояр</w:t>
            </w:r>
          </w:p>
        </w:tc>
      </w:tr>
      <w:tr w:rsidR="000D0028" w:rsidRPr="00620D50" w:rsidTr="000D0028">
        <w:tc>
          <w:tcPr>
            <w:tcW w:w="3190" w:type="dxa"/>
          </w:tcPr>
          <w:p w:rsidR="000D0028" w:rsidRPr="00620D50" w:rsidRDefault="000D0028" w:rsidP="000D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ОГУП «Бакчарское» </w:t>
            </w:r>
          </w:p>
        </w:tc>
        <w:tc>
          <w:tcPr>
            <w:tcW w:w="3190" w:type="dxa"/>
          </w:tcPr>
          <w:p w:rsidR="000D0028" w:rsidRPr="00620D50" w:rsidRDefault="000D0028" w:rsidP="0010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8-38-249-21926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7378"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Турова Татьяна Вениаминовна</w:t>
            </w:r>
          </w:p>
        </w:tc>
        <w:tc>
          <w:tcPr>
            <w:tcW w:w="3191" w:type="dxa"/>
          </w:tcPr>
          <w:p w:rsidR="000D0028" w:rsidRPr="00620D50" w:rsidRDefault="006D6A4E" w:rsidP="00CA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</w:tr>
      <w:tr w:rsidR="000D0028" w:rsidRPr="00620D50" w:rsidTr="000D0028">
        <w:tc>
          <w:tcPr>
            <w:tcW w:w="3190" w:type="dxa"/>
          </w:tcPr>
          <w:p w:rsidR="000D0028" w:rsidRPr="00620D50" w:rsidRDefault="000D0028" w:rsidP="000D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ООО «Трубачево»</w:t>
            </w:r>
          </w:p>
        </w:tc>
        <w:tc>
          <w:tcPr>
            <w:tcW w:w="3190" w:type="dxa"/>
          </w:tcPr>
          <w:p w:rsidR="000D0028" w:rsidRPr="00620D50" w:rsidRDefault="00861ABC" w:rsidP="005A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8-3822-46-99-93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доп. 220 </w:t>
            </w:r>
            <w:r w:rsidR="005A0C1D"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Юрченкова 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  <w:r w:rsidR="005A0C1D"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0D0028" w:rsidRPr="00620D50" w:rsidRDefault="00CA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хозяйства, продавец -консультант, программист 1С</w:t>
            </w:r>
          </w:p>
        </w:tc>
      </w:tr>
      <w:tr w:rsidR="000D0028" w:rsidRPr="00620D50" w:rsidTr="000D0028">
        <w:tc>
          <w:tcPr>
            <w:tcW w:w="3190" w:type="dxa"/>
          </w:tcPr>
          <w:p w:rsidR="000D0028" w:rsidRPr="00620D50" w:rsidRDefault="00C85E63" w:rsidP="00C85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ООО «Агрокомплекс»</w:t>
            </w:r>
          </w:p>
        </w:tc>
        <w:tc>
          <w:tcPr>
            <w:tcW w:w="3190" w:type="dxa"/>
          </w:tcPr>
          <w:p w:rsidR="000D0028" w:rsidRPr="00620D50" w:rsidRDefault="00C85E63" w:rsidP="00B91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8-3822-923-</w:t>
            </w:r>
            <w:r w:rsidR="00DF033B" w:rsidRPr="00620D50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Лягина 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Татьяна Сергеевна </w:t>
            </w:r>
          </w:p>
        </w:tc>
        <w:tc>
          <w:tcPr>
            <w:tcW w:w="3191" w:type="dxa"/>
          </w:tcPr>
          <w:p w:rsidR="000D0028" w:rsidRPr="00620D50" w:rsidRDefault="00DF033B" w:rsidP="00DF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Водитель (С</w:t>
            </w:r>
            <w:r w:rsidRPr="0062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),  комбайнер кормозаготовительного комбайна, механизатор  на трактор К744</w:t>
            </w:r>
          </w:p>
        </w:tc>
      </w:tr>
      <w:tr w:rsidR="000D0028" w:rsidRPr="00620D50" w:rsidTr="000D0028">
        <w:tc>
          <w:tcPr>
            <w:tcW w:w="3190" w:type="dxa"/>
          </w:tcPr>
          <w:p w:rsidR="000D0028" w:rsidRPr="00620D50" w:rsidRDefault="00C85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СПК «Белосток»</w:t>
            </w:r>
          </w:p>
        </w:tc>
        <w:tc>
          <w:tcPr>
            <w:tcW w:w="3190" w:type="dxa"/>
          </w:tcPr>
          <w:p w:rsidR="000D0028" w:rsidRPr="00620D50" w:rsidRDefault="00C85E63" w:rsidP="0036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8-952-803-05-83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A60"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Слабухо 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3191" w:type="dxa"/>
          </w:tcPr>
          <w:p w:rsidR="000D0028" w:rsidRPr="00620D50" w:rsidRDefault="00183737" w:rsidP="001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Животновод, Агроном, Зоотехник, Ветеринарный врач или фельдшер, Электрик по ремонту и обслуживанию с/х оборудования</w:t>
            </w:r>
          </w:p>
        </w:tc>
      </w:tr>
      <w:tr w:rsidR="000D0028" w:rsidRPr="00620D50" w:rsidTr="000D0028">
        <w:tc>
          <w:tcPr>
            <w:tcW w:w="3190" w:type="dxa"/>
          </w:tcPr>
          <w:p w:rsidR="000D0028" w:rsidRPr="00620D50" w:rsidRDefault="001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СПК (колхоз) «Нелюбино»</w:t>
            </w:r>
          </w:p>
        </w:tc>
        <w:tc>
          <w:tcPr>
            <w:tcW w:w="3190" w:type="dxa"/>
          </w:tcPr>
          <w:p w:rsidR="000D0028" w:rsidRPr="00620D50" w:rsidRDefault="001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8-906-950-5137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Петрова Галина Александровна</w:t>
            </w:r>
            <w:r w:rsidR="00107378" w:rsidRPr="00620D50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3191" w:type="dxa"/>
          </w:tcPr>
          <w:p w:rsidR="000D0028" w:rsidRPr="00620D50" w:rsidRDefault="00DF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Оператор машинного доения, оператор по уходу за животными, тракторист- машинист, слесарь-ремонтник</w:t>
            </w:r>
          </w:p>
        </w:tc>
      </w:tr>
      <w:tr w:rsidR="000D0028" w:rsidRPr="00620D50" w:rsidTr="000D0028">
        <w:tc>
          <w:tcPr>
            <w:tcW w:w="3190" w:type="dxa"/>
          </w:tcPr>
          <w:p w:rsidR="000D0028" w:rsidRPr="00620D50" w:rsidRDefault="00183737" w:rsidP="001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ООО «СХП «Усть-Бакчарское»</w:t>
            </w:r>
          </w:p>
        </w:tc>
        <w:tc>
          <w:tcPr>
            <w:tcW w:w="3190" w:type="dxa"/>
          </w:tcPr>
          <w:p w:rsidR="000D0028" w:rsidRPr="00620D50" w:rsidRDefault="009A0863" w:rsidP="00B91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8-909-543-30-52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Петроченков 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Игорь Иванович </w:t>
            </w:r>
          </w:p>
        </w:tc>
        <w:tc>
          <w:tcPr>
            <w:tcW w:w="3191" w:type="dxa"/>
          </w:tcPr>
          <w:p w:rsidR="000D0028" w:rsidRPr="00620D50" w:rsidRDefault="008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Агроном, главный инженер, механик, слесарь, оператор машинного доения, главный бухгалтер, специалист отдела кадров</w:t>
            </w:r>
          </w:p>
        </w:tc>
      </w:tr>
      <w:tr w:rsidR="00C85E63" w:rsidRPr="00620D50" w:rsidTr="000D0028">
        <w:tc>
          <w:tcPr>
            <w:tcW w:w="3190" w:type="dxa"/>
          </w:tcPr>
          <w:p w:rsidR="00C85E63" w:rsidRPr="00620D50" w:rsidRDefault="00183737" w:rsidP="001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ООО «КХ «Куендат»</w:t>
            </w:r>
          </w:p>
        </w:tc>
        <w:tc>
          <w:tcPr>
            <w:tcW w:w="3190" w:type="dxa"/>
          </w:tcPr>
          <w:p w:rsidR="00C85E63" w:rsidRPr="00620D50" w:rsidRDefault="00183737" w:rsidP="00B91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13163" w:rsidRPr="00620D50">
              <w:rPr>
                <w:rFonts w:ascii="Times New Roman" w:hAnsi="Times New Roman" w:cs="Times New Roman"/>
                <w:sz w:val="24"/>
                <w:szCs w:val="24"/>
              </w:rPr>
              <w:t>38245-2-13-66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Глушаренко 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Татьяна Владимировна </w:t>
            </w:r>
          </w:p>
        </w:tc>
        <w:tc>
          <w:tcPr>
            <w:tcW w:w="3191" w:type="dxa"/>
          </w:tcPr>
          <w:p w:rsidR="00C85E63" w:rsidRPr="00620D50" w:rsidRDefault="004E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Оператор машинного доения, Механик, Снабженец, Рабочий по уходу за животными, Зоотехник.</w:t>
            </w:r>
          </w:p>
        </w:tc>
      </w:tr>
      <w:tr w:rsidR="009A0863" w:rsidRPr="00620D50" w:rsidTr="000D0028">
        <w:tc>
          <w:tcPr>
            <w:tcW w:w="3190" w:type="dxa"/>
          </w:tcPr>
          <w:p w:rsidR="009A0863" w:rsidRPr="00620D50" w:rsidRDefault="009A0863" w:rsidP="001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ООО «Агро»</w:t>
            </w:r>
          </w:p>
        </w:tc>
        <w:tc>
          <w:tcPr>
            <w:tcW w:w="3190" w:type="dxa"/>
          </w:tcPr>
          <w:p w:rsidR="009A0863" w:rsidRPr="00620D50" w:rsidRDefault="004E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8-962-778-26-72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Беляева Маргарита Владимировна</w:t>
            </w:r>
          </w:p>
        </w:tc>
        <w:tc>
          <w:tcPr>
            <w:tcW w:w="3191" w:type="dxa"/>
          </w:tcPr>
          <w:p w:rsidR="009A0863" w:rsidRPr="00620D50" w:rsidRDefault="004E4284" w:rsidP="00D3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Сварщи</w:t>
            </w:r>
            <w:r w:rsidR="00D33172" w:rsidRPr="00620D50">
              <w:rPr>
                <w:rFonts w:ascii="Times New Roman" w:hAnsi="Times New Roman" w:cs="Times New Roman"/>
                <w:sz w:val="24"/>
                <w:szCs w:val="24"/>
              </w:rPr>
              <w:t>к, управляющий-бригадир сельскохозяйственным предприятием</w:t>
            </w:r>
          </w:p>
        </w:tc>
      </w:tr>
      <w:tr w:rsidR="009A0863" w:rsidRPr="00620D50" w:rsidTr="000D0028">
        <w:tc>
          <w:tcPr>
            <w:tcW w:w="3190" w:type="dxa"/>
          </w:tcPr>
          <w:p w:rsidR="009A0863" w:rsidRPr="00620D50" w:rsidRDefault="00861ABC" w:rsidP="001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ООО «Сибирские органические продукты</w:t>
            </w:r>
            <w:r w:rsidR="009A0863" w:rsidRPr="00620D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9A0863" w:rsidRPr="00620D50" w:rsidRDefault="004E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8-962-778-26-72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Беляева Маргарита Владимировна</w:t>
            </w:r>
          </w:p>
        </w:tc>
        <w:tc>
          <w:tcPr>
            <w:tcW w:w="3191" w:type="dxa"/>
          </w:tcPr>
          <w:p w:rsidR="009A0863" w:rsidRPr="00620D50" w:rsidRDefault="004E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</w:tr>
      <w:tr w:rsidR="00C85E63" w:rsidRPr="00620D50" w:rsidTr="000D0028">
        <w:tc>
          <w:tcPr>
            <w:tcW w:w="3190" w:type="dxa"/>
          </w:tcPr>
          <w:p w:rsidR="00C85E63" w:rsidRPr="00620D50" w:rsidRDefault="00C85E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ООО «Колпаков»</w:t>
            </w:r>
          </w:p>
        </w:tc>
        <w:tc>
          <w:tcPr>
            <w:tcW w:w="3190" w:type="dxa"/>
          </w:tcPr>
          <w:p w:rsidR="00C85E63" w:rsidRPr="00620D50" w:rsidRDefault="001073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8-913-822-4656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Колпаков Денис Михайлович</w:t>
            </w:r>
            <w:r w:rsidR="003A485D" w:rsidRPr="00620D50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3191" w:type="dxa"/>
          </w:tcPr>
          <w:p w:rsidR="00C85E63" w:rsidRPr="00620D50" w:rsidRDefault="001073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</w:tr>
      <w:tr w:rsidR="00C85E63" w:rsidRPr="00620D50" w:rsidTr="00D33172">
        <w:trPr>
          <w:trHeight w:val="346"/>
        </w:trPr>
        <w:tc>
          <w:tcPr>
            <w:tcW w:w="3190" w:type="dxa"/>
          </w:tcPr>
          <w:p w:rsidR="00C85E63" w:rsidRPr="00620D50" w:rsidRDefault="00C85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«Северный сад»</w:t>
            </w:r>
          </w:p>
        </w:tc>
        <w:tc>
          <w:tcPr>
            <w:tcW w:w="3190" w:type="dxa"/>
          </w:tcPr>
          <w:p w:rsidR="00C85E63" w:rsidRPr="00620D50" w:rsidRDefault="005F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8-3822-609-725 доп. 131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Харитонова Ольга Дмитриевна</w:t>
            </w:r>
          </w:p>
        </w:tc>
        <w:tc>
          <w:tcPr>
            <w:tcW w:w="3191" w:type="dxa"/>
          </w:tcPr>
          <w:p w:rsidR="00C85E63" w:rsidRPr="00620D50" w:rsidRDefault="005F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</w:tc>
      </w:tr>
      <w:tr w:rsidR="00CA6080" w:rsidRPr="00620D50" w:rsidTr="000D0028">
        <w:tc>
          <w:tcPr>
            <w:tcW w:w="3190" w:type="dxa"/>
          </w:tcPr>
          <w:p w:rsidR="00CA6080" w:rsidRPr="00620D50" w:rsidRDefault="00D3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ООО ТПК «САВА»</w:t>
            </w:r>
          </w:p>
        </w:tc>
        <w:tc>
          <w:tcPr>
            <w:tcW w:w="3190" w:type="dxa"/>
          </w:tcPr>
          <w:p w:rsidR="00CA6080" w:rsidRPr="00620D50" w:rsidRDefault="00CA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46-76-79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Хребтова Алена Игоревна</w:t>
            </w:r>
          </w:p>
        </w:tc>
        <w:tc>
          <w:tcPr>
            <w:tcW w:w="3191" w:type="dxa"/>
          </w:tcPr>
          <w:p w:rsidR="00CA6080" w:rsidRPr="00620D50" w:rsidRDefault="00D3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Водитель погрузчика, Технолог пищевого производства, Варщик, Уборщик, Грузчик</w:t>
            </w:r>
          </w:p>
        </w:tc>
      </w:tr>
      <w:tr w:rsidR="00C85E63" w:rsidRPr="00620D50" w:rsidTr="000D0028">
        <w:tc>
          <w:tcPr>
            <w:tcW w:w="3190" w:type="dxa"/>
          </w:tcPr>
          <w:p w:rsidR="00C85E63" w:rsidRPr="00620D50" w:rsidRDefault="00C85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АО «Дубровское»</w:t>
            </w:r>
          </w:p>
        </w:tc>
        <w:tc>
          <w:tcPr>
            <w:tcW w:w="3190" w:type="dxa"/>
          </w:tcPr>
          <w:p w:rsidR="00C85E63" w:rsidRPr="00620D50" w:rsidRDefault="004E4284" w:rsidP="00B91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8-38-244-42-334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</w:tc>
        <w:tc>
          <w:tcPr>
            <w:tcW w:w="3191" w:type="dxa"/>
          </w:tcPr>
          <w:p w:rsidR="00C85E63" w:rsidRPr="00620D50" w:rsidRDefault="004E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Тракторист (с кат. Е), водитель (В, С, </w:t>
            </w:r>
            <w:r w:rsidRPr="00620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5E63" w:rsidRPr="00620D50" w:rsidTr="000D0028">
        <w:tc>
          <w:tcPr>
            <w:tcW w:w="3190" w:type="dxa"/>
          </w:tcPr>
          <w:p w:rsidR="00C85E63" w:rsidRPr="00620D50" w:rsidRDefault="00FE4180" w:rsidP="00FE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183737"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«Семеновский»</w:t>
            </w:r>
          </w:p>
        </w:tc>
        <w:tc>
          <w:tcPr>
            <w:tcW w:w="3190" w:type="dxa"/>
          </w:tcPr>
          <w:p w:rsidR="00C85E63" w:rsidRPr="00620D50" w:rsidRDefault="00044CE9" w:rsidP="005A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8-38-243-33-124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0C1D"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Матвеева 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Вера Николаевна</w:t>
            </w:r>
          </w:p>
        </w:tc>
        <w:tc>
          <w:tcPr>
            <w:tcW w:w="3191" w:type="dxa"/>
          </w:tcPr>
          <w:p w:rsidR="00C85E63" w:rsidRPr="00620D50" w:rsidRDefault="0004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Тракторист-машинист, ветеринарный врач</w:t>
            </w:r>
          </w:p>
        </w:tc>
      </w:tr>
      <w:tr w:rsidR="00C85E63" w:rsidRPr="00620D50" w:rsidTr="000D0028">
        <w:tc>
          <w:tcPr>
            <w:tcW w:w="3190" w:type="dxa"/>
          </w:tcPr>
          <w:p w:rsidR="00C85E63" w:rsidRPr="00620D50" w:rsidRDefault="001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ООО «Агрофирма «Зоркальцевская»</w:t>
            </w:r>
          </w:p>
        </w:tc>
        <w:tc>
          <w:tcPr>
            <w:tcW w:w="3190" w:type="dxa"/>
          </w:tcPr>
          <w:p w:rsidR="00C85E63" w:rsidRPr="00620D50" w:rsidRDefault="00A907D6" w:rsidP="00B91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8-953-911-52-05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Денис Викторович</w:t>
            </w:r>
            <w:r w:rsidR="00C034BD" w:rsidRPr="00620D50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3191" w:type="dxa"/>
          </w:tcPr>
          <w:p w:rsidR="00C85E63" w:rsidRPr="00620D50" w:rsidRDefault="00A9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(Кировец , МТЗ, Комбаин)</w:t>
            </w:r>
          </w:p>
        </w:tc>
      </w:tr>
      <w:tr w:rsidR="00C85E63" w:rsidRPr="00620D50" w:rsidTr="000D0028">
        <w:tc>
          <w:tcPr>
            <w:tcW w:w="3190" w:type="dxa"/>
          </w:tcPr>
          <w:p w:rsidR="00C85E63" w:rsidRPr="00620D50" w:rsidRDefault="00C85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ИП Бойченко </w:t>
            </w:r>
            <w:r w:rsidR="00183737" w:rsidRPr="00620D5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3190" w:type="dxa"/>
          </w:tcPr>
          <w:p w:rsidR="00C85E63" w:rsidRPr="00620D50" w:rsidRDefault="00C85E63" w:rsidP="00B91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8-913-825-40-60</w:t>
            </w:r>
            <w:r w:rsidR="00B91BFE" w:rsidRPr="00620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737" w:rsidRPr="00620D50">
              <w:rPr>
                <w:rFonts w:ascii="Times New Roman" w:hAnsi="Times New Roman" w:cs="Times New Roman"/>
                <w:sz w:val="24"/>
                <w:szCs w:val="24"/>
              </w:rPr>
              <w:t>Бойченко Алексей Алексеевич</w:t>
            </w:r>
          </w:p>
        </w:tc>
        <w:tc>
          <w:tcPr>
            <w:tcW w:w="3191" w:type="dxa"/>
          </w:tcPr>
          <w:p w:rsidR="00C85E63" w:rsidRPr="00620D50" w:rsidRDefault="0004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Оператор машинного доения, животновод, аппаратчик молочного производства, технолог, слесарь по молочному оборудованию.</w:t>
            </w:r>
          </w:p>
        </w:tc>
      </w:tr>
      <w:tr w:rsidR="00E87FA7" w:rsidRPr="00620D50" w:rsidTr="005F2650">
        <w:trPr>
          <w:trHeight w:val="779"/>
        </w:trPr>
        <w:tc>
          <w:tcPr>
            <w:tcW w:w="3190" w:type="dxa"/>
          </w:tcPr>
          <w:p w:rsidR="00E87FA7" w:rsidRPr="00620D50" w:rsidRDefault="00E8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ООО АПК «Чернышевский»</w:t>
            </w:r>
          </w:p>
        </w:tc>
        <w:tc>
          <w:tcPr>
            <w:tcW w:w="3190" w:type="dxa"/>
          </w:tcPr>
          <w:p w:rsidR="00E87FA7" w:rsidRPr="00620D50" w:rsidRDefault="005F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hAnsi="Times New Roman" w:cs="Times New Roman"/>
                <w:sz w:val="24"/>
                <w:szCs w:val="24"/>
              </w:rPr>
              <w:t>8-913-849-77-29 Розмыслов Игорь Викторович</w:t>
            </w:r>
            <w:r w:rsidR="00C034BD" w:rsidRPr="00620D50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3191" w:type="dxa"/>
          </w:tcPr>
          <w:p w:rsidR="00E87FA7" w:rsidRPr="00620D50" w:rsidRDefault="00DF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D50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агроном, ветеринарный врач, зоотехник</w:t>
            </w:r>
          </w:p>
        </w:tc>
      </w:tr>
    </w:tbl>
    <w:p w:rsidR="00520265" w:rsidRDefault="00520265" w:rsidP="00C034BD"/>
    <w:sectPr w:rsidR="00520265" w:rsidSect="001073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28"/>
    <w:rsid w:val="00044CE9"/>
    <w:rsid w:val="000D0028"/>
    <w:rsid w:val="00107378"/>
    <w:rsid w:val="00183737"/>
    <w:rsid w:val="0024375D"/>
    <w:rsid w:val="002631C0"/>
    <w:rsid w:val="00365A60"/>
    <w:rsid w:val="003A485D"/>
    <w:rsid w:val="00413163"/>
    <w:rsid w:val="004E4284"/>
    <w:rsid w:val="00520265"/>
    <w:rsid w:val="005A0C1D"/>
    <w:rsid w:val="005F2650"/>
    <w:rsid w:val="00620D50"/>
    <w:rsid w:val="0065194A"/>
    <w:rsid w:val="006D6A4E"/>
    <w:rsid w:val="0070268D"/>
    <w:rsid w:val="00861ABC"/>
    <w:rsid w:val="009A0863"/>
    <w:rsid w:val="009C508F"/>
    <w:rsid w:val="009E573E"/>
    <w:rsid w:val="00A907D6"/>
    <w:rsid w:val="00B91BFE"/>
    <w:rsid w:val="00C034BD"/>
    <w:rsid w:val="00C85E63"/>
    <w:rsid w:val="00CA6080"/>
    <w:rsid w:val="00D33172"/>
    <w:rsid w:val="00DF033B"/>
    <w:rsid w:val="00E112E8"/>
    <w:rsid w:val="00E4400A"/>
    <w:rsid w:val="00E87FA7"/>
    <w:rsid w:val="00F34231"/>
    <w:rsid w:val="00FE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Лабецкая</dc:creator>
  <cp:lastModifiedBy>Алексей Владимирович Севостьянов</cp:lastModifiedBy>
  <cp:revision>2</cp:revision>
  <cp:lastPrinted>2020-04-09T08:36:00Z</cp:lastPrinted>
  <dcterms:created xsi:type="dcterms:W3CDTF">2020-04-09T10:07:00Z</dcterms:created>
  <dcterms:modified xsi:type="dcterms:W3CDTF">2020-04-09T10:07:00Z</dcterms:modified>
</cp:coreProperties>
</file>