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1B1E" w:rsidRPr="00711B1E" w:rsidTr="00323B1D">
        <w:tc>
          <w:tcPr>
            <w:tcW w:w="14786" w:type="dxa"/>
            <w:gridSpan w:val="3"/>
          </w:tcPr>
          <w:p w:rsidR="00464260" w:rsidRPr="00711B1E" w:rsidRDefault="00464260" w:rsidP="0046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11B1E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Поликлиники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0F45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</w:t>
            </w:r>
            <w:r w:rsidR="00711B1E" w:rsidRPr="00711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главный врач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900-923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Татьяна Анатольевна,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заместителя главного врача по медицинской части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900-923 (доб. 236)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Гумнова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заместителя главного врача по экспертизе временной нетрудоспособности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900-923 (доб. 221)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</w:t>
            </w:r>
            <w:r w:rsidR="00711B1E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1B1E" w:rsidRPr="00711B1E" w:rsidRDefault="00711B1E" w:rsidP="00711B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Максим Владимирович,</w:t>
            </w:r>
          </w:p>
          <w:p w:rsidR="00711B1E" w:rsidRPr="00711B1E" w:rsidRDefault="00711B1E" w:rsidP="00711B1E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711B1E" w:rsidP="008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</w:t>
            </w:r>
            <w:r w:rsidR="00840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2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№8»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Наумов Андрей Олегович, главный врач</w:t>
            </w: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8-952-889-22-96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№10»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324E4" w:rsidP="00D3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Кублинская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Михайловна, главный врач</w:t>
            </w:r>
          </w:p>
        </w:tc>
        <w:tc>
          <w:tcPr>
            <w:tcW w:w="4929" w:type="dxa"/>
          </w:tcPr>
          <w:p w:rsidR="00464260" w:rsidRPr="00711B1E" w:rsidRDefault="00D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8-923-420-50-57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«Межвузовская поликлиника»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BB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Марина Ивановна,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55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Поликлиника Томского научного центра Сибирского отделения Российской академии наук (ОГБУЗ «Поликлиника ТНЦ СО РАН»)</w:t>
            </w: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Михалева Елена Анатольевна, главный врач</w:t>
            </w:r>
          </w:p>
        </w:tc>
        <w:tc>
          <w:tcPr>
            <w:tcW w:w="4929" w:type="dxa"/>
          </w:tcPr>
          <w:p w:rsidR="00464260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491-359</w:t>
            </w:r>
          </w:p>
        </w:tc>
      </w:tr>
      <w:tr w:rsidR="00711B1E" w:rsidRPr="00711B1E" w:rsidTr="00A721CC">
        <w:tc>
          <w:tcPr>
            <w:tcW w:w="14786" w:type="dxa"/>
            <w:gridSpan w:val="3"/>
          </w:tcPr>
          <w:p w:rsidR="00711B1E" w:rsidRPr="00711B1E" w:rsidRDefault="00711B1E" w:rsidP="0071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b/>
                <w:sz w:val="24"/>
                <w:szCs w:val="24"/>
              </w:rPr>
              <w:t>Больницы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r w:rsidR="00D247D5" w:rsidRPr="00D247D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D247D5" w:rsidRPr="00D2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клиническая больница №3 им. </w:t>
            </w:r>
            <w:proofErr w:type="spellStart"/>
            <w:r w:rsidR="00D247D5" w:rsidRPr="00D247D5">
              <w:rPr>
                <w:rFonts w:ascii="Times New Roman" w:hAnsi="Times New Roman" w:cs="Times New Roman"/>
                <w:sz w:val="24"/>
                <w:szCs w:val="24"/>
              </w:rPr>
              <w:t>Б.И.Альперовича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F1744D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Кондаурова Татьяна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 (3822) 414-785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автономное учреждение здравоохранения «Томская клиническая психиатрическая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Андреев Сергей Михайлович,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281-101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«Больница №2»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06B" w:rsidRPr="00824E7C" w:rsidRDefault="0053506B" w:rsidP="0053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7C">
              <w:rPr>
                <w:rFonts w:ascii="Times New Roman" w:hAnsi="Times New Roman" w:cs="Times New Roman"/>
                <w:sz w:val="24"/>
                <w:szCs w:val="24"/>
              </w:rPr>
              <w:t>Новицкий Евгений Вячеславович, главный врач</w:t>
            </w:r>
          </w:p>
          <w:p w:rsidR="00464260" w:rsidRPr="00824E7C" w:rsidRDefault="00464260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824E7C" w:rsidRDefault="0082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7C">
              <w:rPr>
                <w:rFonts w:ascii="Times New Roman" w:hAnsi="Times New Roman" w:cs="Times New Roman"/>
                <w:sz w:val="24"/>
                <w:szCs w:val="24"/>
              </w:rPr>
              <w:t>8 (3822) 431-304</w:t>
            </w:r>
          </w:p>
        </w:tc>
      </w:tr>
      <w:tr w:rsidR="00DC334B" w:rsidRPr="00711B1E" w:rsidTr="00DC334B">
        <w:trPr>
          <w:trHeight w:val="279"/>
        </w:trPr>
        <w:tc>
          <w:tcPr>
            <w:tcW w:w="4928" w:type="dxa"/>
            <w:vMerge w:val="restart"/>
          </w:tcPr>
          <w:p w:rsidR="00DC334B" w:rsidRPr="00711B1E" w:rsidRDefault="00DC334B" w:rsidP="008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«Томская областная клиническая больница»</w:t>
            </w:r>
          </w:p>
          <w:p w:rsidR="00DC334B" w:rsidRPr="00711B1E" w:rsidRDefault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334B" w:rsidRPr="00711B1E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Алексеева Лариса Николаевна, заместитель главного врача по медицинской части</w:t>
            </w:r>
          </w:p>
        </w:tc>
        <w:tc>
          <w:tcPr>
            <w:tcW w:w="4929" w:type="dxa"/>
          </w:tcPr>
          <w:p w:rsidR="00DC334B" w:rsidRPr="00DC334B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8 (3822)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DC334B" w:rsidRPr="00711B1E" w:rsidRDefault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4B" w:rsidRPr="00711B1E" w:rsidTr="00464260">
        <w:trPr>
          <w:trHeight w:val="277"/>
        </w:trPr>
        <w:tc>
          <w:tcPr>
            <w:tcW w:w="4928" w:type="dxa"/>
            <w:vMerge/>
          </w:tcPr>
          <w:p w:rsidR="00DC334B" w:rsidRPr="00711B1E" w:rsidRDefault="00DC334B" w:rsidP="008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334B" w:rsidRPr="00DC334B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заместитель главного врача по </w:t>
            </w: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4929" w:type="dxa"/>
          </w:tcPr>
          <w:p w:rsidR="00DC334B" w:rsidRPr="00711B1E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8 (3822)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</w:tr>
      <w:tr w:rsidR="00DC334B" w:rsidRPr="00711B1E" w:rsidTr="007E5194">
        <w:trPr>
          <w:trHeight w:val="694"/>
        </w:trPr>
        <w:tc>
          <w:tcPr>
            <w:tcW w:w="4928" w:type="dxa"/>
            <w:vMerge/>
          </w:tcPr>
          <w:p w:rsidR="00DC334B" w:rsidRPr="00711B1E" w:rsidRDefault="00DC334B" w:rsidP="008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334B" w:rsidRPr="00DC334B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</w:t>
            </w: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главного врача              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ирургической помощи</w:t>
            </w:r>
          </w:p>
        </w:tc>
        <w:tc>
          <w:tcPr>
            <w:tcW w:w="4929" w:type="dxa"/>
          </w:tcPr>
          <w:p w:rsidR="00DC334B" w:rsidRPr="00711B1E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8 (3822)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«Больница скорой медицинской помощи»</w:t>
            </w:r>
          </w:p>
        </w:tc>
        <w:tc>
          <w:tcPr>
            <w:tcW w:w="4929" w:type="dxa"/>
          </w:tcPr>
          <w:p w:rsidR="00F1744D" w:rsidRPr="00F1744D" w:rsidRDefault="00F1744D" w:rsidP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ВРИО главного</w:t>
            </w:r>
          </w:p>
          <w:p w:rsidR="00F1744D" w:rsidRPr="00F1744D" w:rsidRDefault="00F1744D" w:rsidP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r w:rsidRPr="00F1744D">
              <w:rPr>
                <w:rFonts w:ascii="Times New Roman" w:hAnsi="Times New Roman" w:cs="Times New Roman"/>
                <w:sz w:val="24"/>
                <w:szCs w:val="24"/>
              </w:rPr>
              <w:t xml:space="preserve"> Серебренников Андрей</w:t>
            </w:r>
          </w:p>
          <w:p w:rsidR="00464260" w:rsidRPr="00711B1E" w:rsidRDefault="00F1744D" w:rsidP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650-720</w:t>
            </w:r>
          </w:p>
        </w:tc>
      </w:tr>
      <w:tr w:rsidR="00D247D5" w:rsidRPr="00711B1E" w:rsidTr="00C304AB">
        <w:tc>
          <w:tcPr>
            <w:tcW w:w="14786" w:type="dxa"/>
            <w:gridSpan w:val="3"/>
          </w:tcPr>
          <w:p w:rsidR="00D247D5" w:rsidRPr="00D247D5" w:rsidRDefault="00D247D5" w:rsidP="007A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Медико-санитарны</w:t>
            </w:r>
            <w:r w:rsidR="007A28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«Медико-санитарная часть №1»</w:t>
            </w:r>
          </w:p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7D69" w:rsidRDefault="00407D69" w:rsidP="004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Крюковская Галина Ивановна, главный врач</w:t>
            </w:r>
          </w:p>
          <w:p w:rsidR="00304097" w:rsidRPr="00711B1E" w:rsidRDefault="00304097" w:rsidP="004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7D69" w:rsidRDefault="00407D69" w:rsidP="004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(3822) 411-530</w:t>
            </w:r>
          </w:p>
          <w:p w:rsidR="00304097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  <w:vMerge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407D69" w:rsidP="004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929" w:type="dxa"/>
          </w:tcPr>
          <w:p w:rsidR="00304097" w:rsidRPr="00711B1E" w:rsidRDefault="00407D69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(3822) 428-836</w:t>
            </w:r>
          </w:p>
        </w:tc>
      </w:tr>
      <w:tr w:rsidR="0000083C" w:rsidRPr="00711B1E" w:rsidTr="00464260">
        <w:tc>
          <w:tcPr>
            <w:tcW w:w="4928" w:type="dxa"/>
            <w:vMerge w:val="restart"/>
          </w:tcPr>
          <w:p w:rsidR="0000083C" w:rsidRPr="00711B1E" w:rsidRDefault="0000083C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«Медико-санитарная часть №2»</w:t>
            </w:r>
          </w:p>
          <w:p w:rsidR="0000083C" w:rsidRPr="00711B1E" w:rsidRDefault="0000083C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083C" w:rsidRDefault="0000083C" w:rsidP="0000083C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83C" w:rsidRPr="0000083C" w:rsidRDefault="0000083C" w:rsidP="000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00083C" w:rsidRPr="0000083C" w:rsidRDefault="0000083C" w:rsidP="000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клинико-экспертной работе</w:t>
            </w: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83C" w:rsidRPr="00711B1E" w:rsidRDefault="0000083C" w:rsidP="00C5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083C" w:rsidRPr="00711B1E" w:rsidRDefault="0000083C" w:rsidP="000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t>8(3822) 644-546</w:t>
            </w:r>
            <w:r>
              <w:t xml:space="preserve"> </w:t>
            </w:r>
          </w:p>
        </w:tc>
      </w:tr>
      <w:tr w:rsidR="0000083C" w:rsidRPr="00711B1E" w:rsidTr="00464260">
        <w:tc>
          <w:tcPr>
            <w:tcW w:w="4928" w:type="dxa"/>
            <w:vMerge/>
          </w:tcPr>
          <w:p w:rsidR="0000083C" w:rsidRPr="00711B1E" w:rsidRDefault="0000083C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083C" w:rsidRPr="0000083C" w:rsidRDefault="0000083C" w:rsidP="00000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 Евгений Владимирович, </w:t>
            </w:r>
          </w:p>
          <w:p w:rsidR="0000083C" w:rsidRDefault="0000083C" w:rsidP="00000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госпиталем</w:t>
            </w:r>
          </w:p>
        </w:tc>
        <w:tc>
          <w:tcPr>
            <w:tcW w:w="4929" w:type="dxa"/>
          </w:tcPr>
          <w:p w:rsidR="0000083C" w:rsidRPr="0000083C" w:rsidRDefault="0000083C" w:rsidP="000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8(3822) 644-465</w:t>
            </w:r>
          </w:p>
        </w:tc>
      </w:tr>
      <w:tr w:rsidR="0091609E" w:rsidRPr="00711B1E" w:rsidTr="009317CF">
        <w:trPr>
          <w:trHeight w:val="848"/>
        </w:trPr>
        <w:tc>
          <w:tcPr>
            <w:tcW w:w="4928" w:type="dxa"/>
            <w:tcBorders>
              <w:bottom w:val="single" w:sz="4" w:space="0" w:color="auto"/>
            </w:tcBorders>
          </w:tcPr>
          <w:p w:rsidR="0091609E" w:rsidRPr="00711B1E" w:rsidRDefault="0091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автономное учреждение здравоохранения «Медико-санитарная часть «Строитель»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91609E" w:rsidRPr="00987895" w:rsidRDefault="0091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95">
              <w:rPr>
                <w:rFonts w:ascii="Times New Roman" w:hAnsi="Times New Roman"/>
                <w:sz w:val="24"/>
                <w:szCs w:val="24"/>
              </w:rPr>
              <w:t xml:space="preserve">Малышева Лада Александровна, главный врач </w:t>
            </w:r>
            <w:r w:rsidRPr="0098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09E" w:rsidRPr="00711B1E" w:rsidRDefault="0091609E" w:rsidP="007A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609E" w:rsidRDefault="0091609E" w:rsidP="00916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(3822) 772-601</w:t>
            </w:r>
          </w:p>
          <w:p w:rsidR="0091609E" w:rsidRPr="00711B1E" w:rsidRDefault="0091609E" w:rsidP="0091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09E" w:rsidRPr="00711B1E" w:rsidRDefault="0091609E" w:rsidP="009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D5" w:rsidRPr="00711B1E" w:rsidTr="00546D57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учреждения</w:t>
            </w:r>
          </w:p>
        </w:tc>
      </w:tr>
      <w:tr w:rsidR="00BB5A36" w:rsidRPr="00711B1E" w:rsidTr="00BB5A36">
        <w:trPr>
          <w:trHeight w:val="1104"/>
        </w:trPr>
        <w:tc>
          <w:tcPr>
            <w:tcW w:w="4928" w:type="dxa"/>
          </w:tcPr>
          <w:p w:rsidR="00BB5A36" w:rsidRPr="00711B1E" w:rsidRDefault="00BB5A36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«Областная детская больница»</w:t>
            </w:r>
          </w:p>
          <w:p w:rsidR="00BB5A36" w:rsidRPr="00711B1E" w:rsidRDefault="00BB5A36" w:rsidP="000F4560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BB5A36" w:rsidRPr="00711B1E" w:rsidRDefault="00BB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Тимошина Елена Леонтьевна, главный врач.</w:t>
            </w:r>
          </w:p>
          <w:p w:rsidR="00BB5A36" w:rsidRPr="00711B1E" w:rsidRDefault="00BB5A36" w:rsidP="00B8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B5A36" w:rsidRPr="00711B1E" w:rsidRDefault="00BB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909-722</w:t>
            </w:r>
          </w:p>
          <w:p w:rsidR="00BB5A36" w:rsidRPr="00711B1E" w:rsidRDefault="00BB5A36" w:rsidP="0064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«Детская больница №1»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1744D" w:rsidRPr="00F1744D" w:rsidRDefault="00F1744D" w:rsidP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Балановский</w:t>
            </w:r>
            <w:proofErr w:type="spellEnd"/>
            <w:r w:rsidRPr="00F1744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64260" w:rsidRPr="00711B1E" w:rsidRDefault="00F1744D" w:rsidP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929" w:type="dxa"/>
          </w:tcPr>
          <w:p w:rsidR="00464260" w:rsidRPr="00711B1E" w:rsidRDefault="00F1744D" w:rsidP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4D">
              <w:rPr>
                <w:rFonts w:ascii="Times New Roman" w:hAnsi="Times New Roman" w:cs="Times New Roman"/>
                <w:sz w:val="24"/>
                <w:szCs w:val="24"/>
              </w:rPr>
              <w:t>8 983-230-47-23</w:t>
            </w:r>
          </w:p>
        </w:tc>
      </w:tr>
      <w:tr w:rsidR="006D5C3A" w:rsidRPr="00711B1E" w:rsidTr="00105BEB">
        <w:trPr>
          <w:trHeight w:val="1104"/>
        </w:trPr>
        <w:tc>
          <w:tcPr>
            <w:tcW w:w="4928" w:type="dxa"/>
          </w:tcPr>
          <w:p w:rsidR="006D5C3A" w:rsidRPr="00711B1E" w:rsidRDefault="006D5C3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«Детская городская больница №2»</w:t>
            </w:r>
          </w:p>
          <w:p w:rsidR="006D5C3A" w:rsidRPr="00711B1E" w:rsidRDefault="006D5C3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D5C3A" w:rsidRPr="006A5BCE" w:rsidRDefault="006D5C3A" w:rsidP="006A5B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Денис Владимирович</w:t>
            </w: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  <w:p w:rsidR="006D5C3A" w:rsidRPr="00711B1E" w:rsidRDefault="006D5C3A" w:rsidP="0063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D5C3A" w:rsidRPr="00711B1E" w:rsidRDefault="006D5C3A" w:rsidP="001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8-983-343-06-34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«Больница скорой медицинской помощи №2»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Караваев Андрей Викторович, главный врач</w:t>
            </w:r>
          </w:p>
        </w:tc>
        <w:tc>
          <w:tcPr>
            <w:tcW w:w="4929" w:type="dxa"/>
          </w:tcPr>
          <w:p w:rsidR="00464260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8-906-959-04-78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«Детский центр восстановительного лечения»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87895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Алексеевич, главный врач</w:t>
            </w:r>
          </w:p>
        </w:tc>
        <w:tc>
          <w:tcPr>
            <w:tcW w:w="4929" w:type="dxa"/>
          </w:tcPr>
          <w:p w:rsidR="00464260" w:rsidRPr="00711B1E" w:rsidRDefault="00987895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8-900-922-1864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«Детская инфекционная больница имени Г.Е. 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6A5BCE" w:rsidRDefault="006A5BCE" w:rsidP="006A5B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Семен Иванович</w:t>
            </w: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645-644</w:t>
            </w:r>
          </w:p>
        </w:tc>
      </w:tr>
      <w:tr w:rsidR="00D247D5" w:rsidRPr="00711B1E" w:rsidTr="00061794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 больницы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«Александровская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4E4" w:rsidRPr="00D324E4" w:rsidRDefault="00D324E4" w:rsidP="00D324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Гордецкая</w:t>
            </w:r>
            <w:proofErr w:type="spellEnd"/>
            <w:r w:rsidRPr="00D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Львовна</w:t>
            </w: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24E4" w:rsidRPr="00D324E4" w:rsidRDefault="00D324E4" w:rsidP="00D324E4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(38255) 2-42-03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711B1E" w:rsidP="0071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Левшин Артём Вячеславович, главный врач</w:t>
            </w:r>
          </w:p>
        </w:tc>
        <w:tc>
          <w:tcPr>
            <w:tcW w:w="4929" w:type="dxa"/>
          </w:tcPr>
          <w:p w:rsidR="00464260" w:rsidRPr="00711B1E" w:rsidRDefault="0071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8-909-549-91-81</w:t>
            </w:r>
          </w:p>
        </w:tc>
      </w:tr>
      <w:tr w:rsidR="005352DE" w:rsidRPr="00711B1E" w:rsidTr="006759B9">
        <w:trPr>
          <w:trHeight w:val="1134"/>
        </w:trPr>
        <w:tc>
          <w:tcPr>
            <w:tcW w:w="4928" w:type="dxa"/>
          </w:tcPr>
          <w:p w:rsidR="005352DE" w:rsidRPr="00711B1E" w:rsidRDefault="005352DE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5352DE" w:rsidRPr="00711B1E" w:rsidRDefault="005352DE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2DE" w:rsidRPr="00711B1E" w:rsidRDefault="0053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Заведягина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 и. о. главного врача</w:t>
            </w:r>
          </w:p>
        </w:tc>
        <w:tc>
          <w:tcPr>
            <w:tcW w:w="4929" w:type="dxa"/>
          </w:tcPr>
          <w:p w:rsidR="005352DE" w:rsidRPr="00711B1E" w:rsidRDefault="005352DE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(38249) 22-546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Верхнекетская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258)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2-12-38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Стрежевская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Каминский Олег Олегович, главный врач</w:t>
            </w:r>
          </w:p>
          <w:p w:rsidR="00D25E91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Малышев Лев Юрьевич, заместитель главного врача по медицинской части</w:t>
            </w:r>
          </w:p>
        </w:tc>
        <w:tc>
          <w:tcPr>
            <w:tcW w:w="4929" w:type="dxa"/>
          </w:tcPr>
          <w:p w:rsidR="00D25E91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(38259)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5-20-29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«Зырянская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85F90" w:rsidRPr="00711B1E" w:rsidRDefault="00285F90" w:rsidP="00285F90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Закорюкин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Евгеньевич, </w:t>
            </w:r>
          </w:p>
          <w:p w:rsidR="00464260" w:rsidRPr="00711B1E" w:rsidRDefault="00285F90" w:rsidP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врача </w:t>
            </w:r>
          </w:p>
        </w:tc>
        <w:tc>
          <w:tcPr>
            <w:tcW w:w="4929" w:type="dxa"/>
          </w:tcPr>
          <w:p w:rsidR="00285F90" w:rsidRPr="00711B1E" w:rsidRDefault="00285F90" w:rsidP="00285F90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(38243) 2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285F90" w:rsidP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Винокуров Сергей Сергеевич, главный врач</w:t>
            </w:r>
          </w:p>
        </w:tc>
        <w:tc>
          <w:tcPr>
            <w:tcW w:w="4929" w:type="dxa"/>
          </w:tcPr>
          <w:p w:rsidR="00464260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(38253) 2-11-34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Литавин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главный врач</w:t>
            </w: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(38244) 2-29-60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Колпашевская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EE3B1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Дьякина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главный врач</w:t>
            </w:r>
          </w:p>
        </w:tc>
        <w:tc>
          <w:tcPr>
            <w:tcW w:w="4929" w:type="dxa"/>
          </w:tcPr>
          <w:p w:rsidR="00464260" w:rsidRPr="00711B1E" w:rsidRDefault="00EE3B1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(38254) 5-21-21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автономное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AD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10C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главный врач</w:t>
            </w:r>
          </w:p>
        </w:tc>
        <w:tc>
          <w:tcPr>
            <w:tcW w:w="4929" w:type="dxa"/>
          </w:tcPr>
          <w:p w:rsidR="00876167" w:rsidRPr="00876167" w:rsidRDefault="00876167" w:rsidP="00876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67">
              <w:rPr>
                <w:rFonts w:ascii="Times New Roman" w:hAnsi="Times New Roman" w:cs="Times New Roman"/>
                <w:sz w:val="24"/>
                <w:szCs w:val="24"/>
              </w:rPr>
              <w:t>8 (38251) 230-38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Лоскутовская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поликлиника»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(3822) 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999-820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Демаков Максим Владимирович, главный врач</w:t>
            </w:r>
          </w:p>
        </w:tc>
        <w:tc>
          <w:tcPr>
            <w:tcW w:w="4929" w:type="dxa"/>
          </w:tcPr>
          <w:p w:rsidR="00464260" w:rsidRPr="00711B1E" w:rsidRDefault="0082237D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(38256) 23-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«Моряковская участковая больница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им.В.С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 Демьянова»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BB5A36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36">
              <w:rPr>
                <w:rFonts w:ascii="Times New Roman" w:hAnsi="Times New Roman" w:cs="Times New Roman"/>
                <w:sz w:val="24"/>
                <w:szCs w:val="24"/>
              </w:rPr>
              <w:t>Дмитрук Виктор Владимирович, главный врач</w:t>
            </w:r>
          </w:p>
        </w:tc>
        <w:tc>
          <w:tcPr>
            <w:tcW w:w="4929" w:type="dxa"/>
          </w:tcPr>
          <w:p w:rsidR="00BB5A36" w:rsidRPr="00BB5A36" w:rsidRDefault="00BB5A36" w:rsidP="00BB5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6">
              <w:rPr>
                <w:rFonts w:ascii="Times New Roman" w:hAnsi="Times New Roman" w:cs="Times New Roman"/>
                <w:sz w:val="24"/>
                <w:szCs w:val="24"/>
              </w:rPr>
              <w:t>8-913-820-03-99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1013D0" w:rsidP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Булычев Владимир Александрович, главный врач</w:t>
            </w:r>
          </w:p>
        </w:tc>
        <w:tc>
          <w:tcPr>
            <w:tcW w:w="4929" w:type="dxa"/>
          </w:tcPr>
          <w:p w:rsidR="00464260" w:rsidRPr="00711B1E" w:rsidRDefault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(38252) 2-11-96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«Первомайская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Ольга Юрьевна,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8-953-910-77-86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Светленская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4A6965" w:rsidRDefault="00BB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поликлиникой</w:t>
            </w:r>
          </w:p>
        </w:tc>
        <w:tc>
          <w:tcPr>
            <w:tcW w:w="4929" w:type="dxa"/>
          </w:tcPr>
          <w:p w:rsidR="00BB5A36" w:rsidRDefault="00BB5A36" w:rsidP="00BB5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(3822) 46-81-08</w:t>
            </w:r>
          </w:p>
          <w:p w:rsidR="00464260" w:rsidRPr="004A6965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EE3B1A" w:rsidRPr="00711B1E" w:rsidRDefault="00EE3B1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EE3B1A" w:rsidRPr="00711B1E" w:rsidRDefault="00EE3B1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E3B1A" w:rsidRPr="00711B1E" w:rsidRDefault="0082237D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Чуриков Виталий Викторович, главный врач </w:t>
            </w:r>
          </w:p>
        </w:tc>
        <w:tc>
          <w:tcPr>
            <w:tcW w:w="4929" w:type="dxa"/>
          </w:tcPr>
          <w:p w:rsidR="00EE3B1A" w:rsidRPr="00711B1E" w:rsidRDefault="0082237D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(38246) 2-16-84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EE3B1A" w:rsidRPr="00711B1E" w:rsidRDefault="00EE3B1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E3B1A" w:rsidRPr="00711B1E" w:rsidRDefault="0082237D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Житник Тамара Николаевна, заместитель главного врача</w:t>
            </w:r>
          </w:p>
        </w:tc>
        <w:tc>
          <w:tcPr>
            <w:tcW w:w="4929" w:type="dxa"/>
          </w:tcPr>
          <w:p w:rsidR="00EE3B1A" w:rsidRPr="00711B1E" w:rsidRDefault="0082237D" w:rsidP="00EE3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(38246) 2-13-09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автономное учреждение здравоохранения «Томская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Музеник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Юрьевич, главный врач</w:t>
            </w:r>
          </w:p>
        </w:tc>
        <w:tc>
          <w:tcPr>
            <w:tcW w:w="4929" w:type="dxa"/>
          </w:tcPr>
          <w:p w:rsidR="00EE3B1A" w:rsidRPr="00711B1E" w:rsidRDefault="000F4560" w:rsidP="00EE3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48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Чаинская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876167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67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Леонид </w:t>
            </w:r>
            <w:proofErr w:type="spellStart"/>
            <w:r w:rsidRPr="00876167">
              <w:rPr>
                <w:rFonts w:ascii="Times New Roman" w:hAnsi="Times New Roman" w:cs="Times New Roman"/>
                <w:sz w:val="24"/>
                <w:szCs w:val="24"/>
              </w:rPr>
              <w:t>Махаматгалиевич</w:t>
            </w:r>
            <w:proofErr w:type="spellEnd"/>
          </w:p>
        </w:tc>
        <w:tc>
          <w:tcPr>
            <w:tcW w:w="4929" w:type="dxa"/>
          </w:tcPr>
          <w:p w:rsidR="00464260" w:rsidRPr="00711B1E" w:rsidRDefault="00876167" w:rsidP="008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67">
              <w:rPr>
                <w:rFonts w:ascii="Times New Roman" w:hAnsi="Times New Roman" w:cs="Times New Roman"/>
                <w:sz w:val="24"/>
                <w:szCs w:val="24"/>
              </w:rPr>
              <w:t>89234490117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929" w:type="dxa"/>
          </w:tcPr>
          <w:p w:rsidR="00464260" w:rsidRPr="00711B1E" w:rsidRDefault="00876167" w:rsidP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29" w:type="dxa"/>
          </w:tcPr>
          <w:p w:rsidR="00464260" w:rsidRPr="00711B1E" w:rsidRDefault="008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(38247) 2-11-47</w:t>
            </w:r>
          </w:p>
        </w:tc>
      </w:tr>
      <w:tr w:rsidR="00D247D5" w:rsidRPr="00711B1E" w:rsidTr="002F38F0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Стоматологические поликлиники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«Стоматологическая поликлиника №1»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Фёдоров Алексей Геннадьевич, главный врач</w:t>
            </w:r>
          </w:p>
        </w:tc>
        <w:tc>
          <w:tcPr>
            <w:tcW w:w="4929" w:type="dxa"/>
          </w:tcPr>
          <w:p w:rsidR="00464260" w:rsidRPr="00711B1E" w:rsidRDefault="000F4560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(3822) 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«Детская стоматологическая поликлиника №1»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87895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95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Александровна, главный врач</w:t>
            </w:r>
          </w:p>
        </w:tc>
        <w:tc>
          <w:tcPr>
            <w:tcW w:w="4929" w:type="dxa"/>
          </w:tcPr>
          <w:p w:rsidR="00464260" w:rsidRPr="00711B1E" w:rsidRDefault="008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8-960-971-14-</w:t>
            </w:r>
            <w:r w:rsidRPr="008A36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«Детская стоматологическая поликлиника №2»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F1744D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Николай Михайлович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464260" w:rsidRPr="00711B1E" w:rsidRDefault="00F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(3822) 629-572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«Стоматологическая поликлиника»</w:t>
            </w:r>
          </w:p>
        </w:tc>
        <w:tc>
          <w:tcPr>
            <w:tcW w:w="4929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Николаева Наталия Николаевна,</w:t>
            </w:r>
          </w:p>
          <w:p w:rsidR="00464260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8-961-098-18-97</w:t>
            </w:r>
          </w:p>
        </w:tc>
      </w:tr>
      <w:tr w:rsidR="00D247D5" w:rsidRPr="00711B1E" w:rsidTr="00455CAF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Родильные дома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«Родильный дом №1»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7895" w:rsidRPr="00987895" w:rsidRDefault="00987895" w:rsidP="00987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95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987895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 </w:t>
            </w:r>
            <w:proofErr w:type="spellStart"/>
            <w:r w:rsidRPr="009878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878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7895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987895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</w:p>
          <w:p w:rsidR="00464260" w:rsidRPr="00711B1E" w:rsidRDefault="00464260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53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здравоохранения «Родильный дом №4»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E2AE7" w:rsidRPr="00EE2AE7" w:rsidRDefault="00BB5A36" w:rsidP="00EE2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Агаркова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главный врач</w:t>
            </w:r>
            <w:r w:rsidRPr="00EE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AE7" w:rsidRPr="00EE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Жилякова</w:t>
            </w:r>
            <w:proofErr w:type="spellEnd"/>
            <w:r w:rsidR="00EE2AE7" w:rsidRPr="00EE2AE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госпиталем</w:t>
            </w:r>
          </w:p>
          <w:p w:rsidR="00D36244" w:rsidRPr="00711B1E" w:rsidRDefault="00D36244" w:rsidP="00EE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5">
              <w:rPr>
                <w:rFonts w:ascii="Times New Roman" w:hAnsi="Times New Roman" w:cs="Times New Roman"/>
                <w:sz w:val="24"/>
                <w:szCs w:val="24"/>
              </w:rPr>
              <w:t>996-001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автономное учреждение здравоохранения «Родильный дом им. Н.А. Семашко»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Правдин Олег Георгиевич, главный врач</w:t>
            </w: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528-340</w:t>
            </w:r>
          </w:p>
        </w:tc>
      </w:tr>
      <w:tr w:rsidR="00D247D5" w:rsidRPr="00711B1E" w:rsidTr="007D24CA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Диспансеры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E41CB8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57029B" w:rsidRPr="00711B1E">
              <w:rPr>
                <w:rFonts w:ascii="Times New Roman" w:hAnsi="Times New Roman" w:cs="Times New Roman"/>
                <w:sz w:val="24"/>
                <w:szCs w:val="24"/>
              </w:rPr>
              <w:t>«Томский областной кожно-венерологический диспансер»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Чуркина Лариса Борисовна, главный врач</w:t>
            </w:r>
          </w:p>
        </w:tc>
        <w:tc>
          <w:tcPr>
            <w:tcW w:w="4929" w:type="dxa"/>
          </w:tcPr>
          <w:p w:rsidR="00464260" w:rsidRPr="00711B1E" w:rsidRDefault="000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73ED5">
              <w:rPr>
                <w:rStyle w:val="js-gis-phone-underline"/>
                <w:rFonts w:ascii="PT Astra Serif" w:hAnsi="PT Astra Serif"/>
                <w:sz w:val="24"/>
                <w:szCs w:val="24"/>
              </w:rPr>
              <w:t>-923-415-45-53</w:t>
            </w:r>
          </w:p>
        </w:tc>
      </w:tr>
      <w:tr w:rsidR="00EE3B1A" w:rsidRPr="00711B1E" w:rsidTr="00464260">
        <w:tc>
          <w:tcPr>
            <w:tcW w:w="4928" w:type="dxa"/>
          </w:tcPr>
          <w:p w:rsidR="00EE3B1A" w:rsidRPr="00711B1E" w:rsidRDefault="00E41CB8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онкологический диспансер»</w:t>
            </w:r>
          </w:p>
          <w:p w:rsidR="00EE3B1A" w:rsidRPr="00711B1E" w:rsidRDefault="00EE3B1A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111D4" w:rsidRPr="00F111D4" w:rsidRDefault="00F111D4" w:rsidP="00F111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4">
              <w:rPr>
                <w:rFonts w:ascii="Times New Roman" w:hAnsi="Times New Roman" w:cs="Times New Roman"/>
                <w:sz w:val="24"/>
                <w:szCs w:val="24"/>
              </w:rPr>
              <w:t>Грищенко Максим Юрьевич, главн</w:t>
            </w:r>
            <w:r w:rsidR="003E784B">
              <w:rPr>
                <w:rFonts w:ascii="Times New Roman" w:hAnsi="Times New Roman" w:cs="Times New Roman"/>
                <w:sz w:val="24"/>
                <w:szCs w:val="24"/>
              </w:rPr>
              <w:t>ый врач</w:t>
            </w:r>
          </w:p>
          <w:p w:rsidR="00EE3B1A" w:rsidRPr="00711B1E" w:rsidRDefault="00EE3B1A" w:rsidP="00F1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E3B1A" w:rsidRPr="00711B1E" w:rsidRDefault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8(3822)</w:t>
            </w:r>
            <w:r w:rsidR="004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909-500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E41CB8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</w:t>
            </w:r>
            <w:r w:rsidR="0057029B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наркологический диспансер»</w:t>
            </w:r>
          </w:p>
          <w:p w:rsidR="00464260" w:rsidRPr="00711B1E" w:rsidRDefault="00464260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415348" w:rsidRDefault="00415348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48">
              <w:rPr>
                <w:rFonts w:ascii="Times New Roman" w:hAnsi="Times New Roman" w:cs="Times New Roman"/>
                <w:sz w:val="24"/>
                <w:szCs w:val="24"/>
              </w:rPr>
              <w:t>Абрамов Дмитрий Евгеньевич, главный врач</w:t>
            </w:r>
          </w:p>
        </w:tc>
        <w:tc>
          <w:tcPr>
            <w:tcW w:w="4929" w:type="dxa"/>
          </w:tcPr>
          <w:p w:rsidR="00464260" w:rsidRPr="00415348" w:rsidRDefault="0041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48">
              <w:rPr>
                <w:rFonts w:ascii="Times New Roman" w:hAnsi="Times New Roman" w:cs="Times New Roman"/>
                <w:sz w:val="24"/>
                <w:szCs w:val="24"/>
              </w:rPr>
              <w:t>8 (3822) 770-030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E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</w:t>
            </w:r>
            <w:r w:rsidR="0057029B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«Врачебно-физкультурный диспансер»</w:t>
            </w:r>
          </w:p>
        </w:tc>
        <w:tc>
          <w:tcPr>
            <w:tcW w:w="4929" w:type="dxa"/>
          </w:tcPr>
          <w:p w:rsidR="00BC273A" w:rsidRPr="00711B1E" w:rsidRDefault="00BC273A" w:rsidP="00BC27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3A">
              <w:rPr>
                <w:rFonts w:ascii="Times New Roman" w:hAnsi="Times New Roman" w:cs="Times New Roman"/>
                <w:sz w:val="24"/>
                <w:szCs w:val="24"/>
              </w:rPr>
              <w:t>Ботаев</w:t>
            </w:r>
            <w:proofErr w:type="spellEnd"/>
            <w:r w:rsidRPr="00BC273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73A">
              <w:rPr>
                <w:rFonts w:ascii="Times New Roman" w:hAnsi="Times New Roman" w:cs="Times New Roman"/>
                <w:sz w:val="24"/>
                <w:szCs w:val="24"/>
              </w:rPr>
              <w:t>Борисович,  заместитель главного врача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73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части </w:t>
            </w:r>
          </w:p>
          <w:p w:rsidR="00464260" w:rsidRPr="00711B1E" w:rsidRDefault="00464260" w:rsidP="00BC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F1E55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273A" w:rsidRPr="00BC273A">
              <w:rPr>
                <w:rFonts w:ascii="Times New Roman" w:hAnsi="Times New Roman" w:cs="Times New Roman"/>
                <w:sz w:val="24"/>
                <w:szCs w:val="24"/>
              </w:rPr>
              <w:t>-952-151-03-31</w:t>
            </w:r>
          </w:p>
        </w:tc>
      </w:tr>
      <w:tr w:rsidR="0082237D" w:rsidRPr="00711B1E" w:rsidTr="005A5E63">
        <w:tc>
          <w:tcPr>
            <w:tcW w:w="14786" w:type="dxa"/>
            <w:gridSpan w:val="3"/>
          </w:tcPr>
          <w:p w:rsidR="0082237D" w:rsidRPr="0082237D" w:rsidRDefault="0082237D" w:rsidP="0082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D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«Областной перинатальный центр им. И.Д. Евтушенко»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6A5BCE" w:rsidRDefault="006A5BCE" w:rsidP="006A5B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Игорь </w:t>
            </w:r>
            <w:proofErr w:type="spellStart"/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Ардалионович</w:t>
            </w:r>
            <w:proofErr w:type="spellEnd"/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915-011</w:t>
            </w:r>
          </w:p>
        </w:tc>
      </w:tr>
      <w:tr w:rsidR="0053506B" w:rsidRPr="00711B1E" w:rsidTr="0053506B">
        <w:trPr>
          <w:trHeight w:val="1153"/>
        </w:trPr>
        <w:tc>
          <w:tcPr>
            <w:tcW w:w="4928" w:type="dxa"/>
          </w:tcPr>
          <w:p w:rsidR="0053506B" w:rsidRPr="00711B1E" w:rsidRDefault="0053506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«Центр общественного здоровья и медицинской профилактики»</w:t>
            </w:r>
          </w:p>
          <w:p w:rsidR="0053506B" w:rsidRPr="00711B1E" w:rsidRDefault="0053506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06B" w:rsidRPr="00711B1E" w:rsidRDefault="0053506B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Палий Ирина Анатольевна, главный врач</w:t>
            </w:r>
          </w:p>
          <w:p w:rsidR="0053506B" w:rsidRPr="00711B1E" w:rsidRDefault="0053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06B" w:rsidRPr="00711B1E" w:rsidRDefault="0053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650-166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учреждение здравоохранения «Территориальный центр медицины катастроф»</w:t>
            </w:r>
          </w:p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029B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заместитель директора по </w:t>
            </w:r>
            <w:proofErr w:type="gram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</w:t>
            </w:r>
            <w:proofErr w:type="gram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4929" w:type="dxa"/>
          </w:tcPr>
          <w:p w:rsidR="0057029B" w:rsidRPr="00711B1E" w:rsidRDefault="009F1E55" w:rsidP="007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28A9">
              <w:rPr>
                <w:rFonts w:ascii="Times New Roman" w:hAnsi="Times New Roman" w:cs="Times New Roman"/>
                <w:sz w:val="24"/>
                <w:szCs w:val="24"/>
              </w:rPr>
              <w:t>(3822) 90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7A28A9" w:rsidRPr="00711B1E" w:rsidTr="000D4C99">
        <w:trPr>
          <w:trHeight w:val="1114"/>
        </w:trPr>
        <w:tc>
          <w:tcPr>
            <w:tcW w:w="4928" w:type="dxa"/>
          </w:tcPr>
          <w:p w:rsidR="007A28A9" w:rsidRPr="00711B1E" w:rsidRDefault="007A28A9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«Томский региональный центр крови»</w:t>
            </w:r>
          </w:p>
          <w:p w:rsidR="007A28A9" w:rsidRPr="00711B1E" w:rsidRDefault="007A28A9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A28A9" w:rsidRPr="00711B1E" w:rsidRDefault="0044506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6A">
              <w:rPr>
                <w:rFonts w:ascii="Times New Roman" w:hAnsi="Times New Roman" w:cs="Times New Roman"/>
                <w:sz w:val="24"/>
                <w:szCs w:val="24"/>
              </w:rPr>
              <w:t>Дегтярев Сергей Дмитриевич, главный врач</w:t>
            </w:r>
          </w:p>
        </w:tc>
        <w:tc>
          <w:tcPr>
            <w:tcW w:w="4929" w:type="dxa"/>
          </w:tcPr>
          <w:p w:rsidR="007A28A9" w:rsidRPr="00711B1E" w:rsidRDefault="0044506A" w:rsidP="007A28A9">
            <w:pPr>
              <w:tabs>
                <w:tab w:val="center" w:pos="2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06A">
              <w:rPr>
                <w:rFonts w:ascii="Times New Roman" w:hAnsi="Times New Roman" w:cs="Times New Roman"/>
                <w:sz w:val="24"/>
                <w:szCs w:val="24"/>
              </w:rPr>
              <w:t>8 (3822) 419-833</w:t>
            </w:r>
            <w:r w:rsidR="007A28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28A9" w:rsidRPr="00711B1E" w:rsidRDefault="007A28A9" w:rsidP="000D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FA" w:rsidRPr="00711B1E" w:rsidTr="00464260">
        <w:tc>
          <w:tcPr>
            <w:tcW w:w="4928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«Томский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фтизиопульмонологический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</w:t>
            </w:r>
          </w:p>
          <w:p w:rsidR="00940EFA" w:rsidRPr="00711B1E" w:rsidRDefault="00940EFA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40EFA" w:rsidRPr="00711B1E" w:rsidRDefault="00940EF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Барнашов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940EFA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51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«Томский областной центр по профилактике и борьбе со СПИД и другими инфекционными заболеваниями»</w:t>
            </w:r>
          </w:p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029B" w:rsidRPr="00711B1E" w:rsidRDefault="00EE3B1A" w:rsidP="00D24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Чернов Александр Степанович, главный врач </w:t>
            </w:r>
          </w:p>
        </w:tc>
        <w:tc>
          <w:tcPr>
            <w:tcW w:w="4929" w:type="dxa"/>
          </w:tcPr>
          <w:p w:rsidR="0057029B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47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«Медицинский центр им. Г.К. 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Жерлова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D25E91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Клоков Сергей Сергеевич,  главный врач</w:t>
            </w:r>
          </w:p>
          <w:p w:rsidR="0057029B" w:rsidRPr="00711B1E" w:rsidRDefault="0057029B" w:rsidP="00F00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329C6" w:rsidRPr="000329C6" w:rsidRDefault="000329C6" w:rsidP="00032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6">
              <w:rPr>
                <w:rFonts w:ascii="Times New Roman" w:hAnsi="Times New Roman" w:cs="Times New Roman"/>
                <w:sz w:val="24"/>
                <w:szCs w:val="24"/>
              </w:rPr>
              <w:t>8 (3823) 564-488</w:t>
            </w:r>
          </w:p>
          <w:p w:rsidR="0057029B" w:rsidRPr="00711B1E" w:rsidRDefault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FA" w:rsidRPr="00711B1E" w:rsidTr="00464260">
        <w:tc>
          <w:tcPr>
            <w:tcW w:w="4928" w:type="dxa"/>
          </w:tcPr>
          <w:p w:rsidR="00940EFA" w:rsidRPr="00711B1E" w:rsidRDefault="00940EFA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«Станция скорой медицинской помощи»</w:t>
            </w:r>
          </w:p>
        </w:tc>
        <w:tc>
          <w:tcPr>
            <w:tcW w:w="4929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Родионов Николай Валерьевич, главный врач</w:t>
            </w:r>
          </w:p>
        </w:tc>
        <w:tc>
          <w:tcPr>
            <w:tcW w:w="4929" w:type="dxa"/>
          </w:tcPr>
          <w:p w:rsidR="00940EFA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76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AF65EA" w:rsidRPr="00711B1E" w:rsidRDefault="00DB1615">
      <w:pPr>
        <w:rPr>
          <w:rFonts w:ascii="Times New Roman" w:hAnsi="Times New Roman" w:cs="Times New Roman"/>
          <w:sz w:val="24"/>
          <w:szCs w:val="24"/>
        </w:rPr>
      </w:pPr>
    </w:p>
    <w:sectPr w:rsidR="00AF65EA" w:rsidRPr="00711B1E" w:rsidSect="00464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5F"/>
    <w:rsid w:val="0000083C"/>
    <w:rsid w:val="000329C6"/>
    <w:rsid w:val="0007340B"/>
    <w:rsid w:val="00073ED5"/>
    <w:rsid w:val="000F4560"/>
    <w:rsid w:val="001013D0"/>
    <w:rsid w:val="00285F90"/>
    <w:rsid w:val="00304097"/>
    <w:rsid w:val="003B535F"/>
    <w:rsid w:val="003E784B"/>
    <w:rsid w:val="00407D69"/>
    <w:rsid w:val="00415348"/>
    <w:rsid w:val="0044506A"/>
    <w:rsid w:val="00464260"/>
    <w:rsid w:val="004A6965"/>
    <w:rsid w:val="0053506B"/>
    <w:rsid w:val="005352DE"/>
    <w:rsid w:val="0057029B"/>
    <w:rsid w:val="006A3606"/>
    <w:rsid w:val="006A5BCE"/>
    <w:rsid w:val="006D5C3A"/>
    <w:rsid w:val="00711B1E"/>
    <w:rsid w:val="0075662D"/>
    <w:rsid w:val="007A28A9"/>
    <w:rsid w:val="007A293D"/>
    <w:rsid w:val="0082237D"/>
    <w:rsid w:val="00824E7C"/>
    <w:rsid w:val="00840C9A"/>
    <w:rsid w:val="00853143"/>
    <w:rsid w:val="00876167"/>
    <w:rsid w:val="008A3661"/>
    <w:rsid w:val="0091609E"/>
    <w:rsid w:val="00940EFA"/>
    <w:rsid w:val="00987895"/>
    <w:rsid w:val="009F1E55"/>
    <w:rsid w:val="00B32565"/>
    <w:rsid w:val="00BB5A36"/>
    <w:rsid w:val="00BC273A"/>
    <w:rsid w:val="00C10CAD"/>
    <w:rsid w:val="00C242E7"/>
    <w:rsid w:val="00C50D87"/>
    <w:rsid w:val="00CE26D7"/>
    <w:rsid w:val="00D247D5"/>
    <w:rsid w:val="00D25E91"/>
    <w:rsid w:val="00D324E4"/>
    <w:rsid w:val="00D36244"/>
    <w:rsid w:val="00DB1615"/>
    <w:rsid w:val="00DC334B"/>
    <w:rsid w:val="00E41CB8"/>
    <w:rsid w:val="00EE2AE7"/>
    <w:rsid w:val="00EE3B1A"/>
    <w:rsid w:val="00F0031F"/>
    <w:rsid w:val="00F111D4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E3B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E3B1A"/>
    <w:rPr>
      <w:rFonts w:ascii="Calibri" w:hAnsi="Calibri"/>
      <w:szCs w:val="21"/>
    </w:rPr>
  </w:style>
  <w:style w:type="character" w:customStyle="1" w:styleId="js-gis-phone-underline">
    <w:name w:val="js-gis-phone-underline"/>
    <w:basedOn w:val="a0"/>
    <w:rsid w:val="0007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E3B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E3B1A"/>
    <w:rPr>
      <w:rFonts w:ascii="Calibri" w:hAnsi="Calibri"/>
      <w:szCs w:val="21"/>
    </w:rPr>
  </w:style>
  <w:style w:type="character" w:customStyle="1" w:styleId="js-gis-phone-underline">
    <w:name w:val="js-gis-phone-underline"/>
    <w:basedOn w:val="a0"/>
    <w:rsid w:val="0007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Переводчикова</dc:creator>
  <cp:lastModifiedBy>Аносова Ирина Александровна</cp:lastModifiedBy>
  <cp:revision>2</cp:revision>
  <dcterms:created xsi:type="dcterms:W3CDTF">2021-07-30T08:00:00Z</dcterms:created>
  <dcterms:modified xsi:type="dcterms:W3CDTF">2021-07-30T08:00:00Z</dcterms:modified>
</cp:coreProperties>
</file>